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460750"/>
            <wp:effectExtent l="0" t="0" r="4445" b="6350"/>
            <wp:docPr id="1" name="图片 1" descr="221410b3116735d160e6f1acb068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1410b3116735d160e6f1acb0685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460625"/>
            <wp:effectExtent l="0" t="0" r="11430" b="15875"/>
            <wp:docPr id="3" name="图片 3" descr="558f5d8d4d1fff0fb57ee4452fc4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8f5d8d4d1fff0fb57ee4452fc46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NmQ3MzY3MmFkYTBkNDQ1NWM1YWFiMGU4ZWQxNzEifQ=="/>
  </w:docVars>
  <w:rsids>
    <w:rsidRoot w:val="00000000"/>
    <w:rsid w:val="3B76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2022-04-29T09:08:54Z</dcterms:created>
  <dc:creator>Administrator</dc:creator>
  <cp:lastModifiedBy>Fate/Stay Night</cp:lastModifiedBy>
  <dcterms:modified xsi:type="dcterms:W3CDTF">2022-04-29T09:09:15Z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B0F77B94490546DD9B3A9561A97DC77A</vt:lpwstr>
  </property>
</Properties>
</file>