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D2D0">
      <w:r>
        <w:drawing>
          <wp:inline distT="0" distB="0" distL="114300" distR="114300">
            <wp:extent cx="4867275" cy="71818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718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C60B6"/>
    <w:rsid w:val="0F044E32"/>
    <w:rsid w:val="320B4127"/>
    <w:rsid w:val="41B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2025-09-15T09:23:00Z</dcterms:created>
  <dc:creator>媛媛</dc:creator>
  <cp:lastModifiedBy>媛媛</cp:lastModifiedBy>
  <dcterms:modified xsi:type="dcterms:W3CDTF">2025-09-15T09:24:09Z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F3AD9D453EEE465A9CFA228F5630B354_13</vt:lpwstr>
  </property>
  <property fmtid="{D5CDD505-2E9C-101B-9397-08002B2CF9AE}" pid="4" name="KSOTemplateDocerSaveRecord">
    <vt:lpwstr>eyJoZGlkIjoiMDBlZjc3M2VhODk2M2Y3YjlhMWY2NzI4NDYyZThiNTEiLCJ1c2VySWQiOiIyNDc5MDA2ODIifQ==</vt:lpwstr>
  </property>
</Properties>
</file>